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D96" w:rsidRPr="008A7D96" w:rsidRDefault="008A7D96" w:rsidP="008A7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D96">
        <w:rPr>
          <w:rFonts w:ascii="Times New Roman" w:hAnsi="Times New Roman"/>
          <w:b/>
          <w:sz w:val="32"/>
          <w:szCs w:val="32"/>
        </w:rPr>
        <w:t>АДМИНИСТРАЦИЯ</w:t>
      </w:r>
    </w:p>
    <w:p w:rsidR="008A7D96" w:rsidRPr="008A7D96" w:rsidRDefault="008A7D96" w:rsidP="008A7D96">
      <w:pPr>
        <w:pStyle w:val="2"/>
        <w:rPr>
          <w:sz w:val="32"/>
        </w:rPr>
      </w:pPr>
      <w:r w:rsidRPr="008A7D96">
        <w:rPr>
          <w:sz w:val="32"/>
        </w:rPr>
        <w:t>КРАСНОВСКОГО СЕЛЬСКОГО ПОСЕЛЕНИЯ</w:t>
      </w:r>
    </w:p>
    <w:p w:rsidR="008A7D96" w:rsidRPr="008A7D96" w:rsidRDefault="008A7D96" w:rsidP="008A7D96">
      <w:pPr>
        <w:pStyle w:val="3"/>
        <w:rPr>
          <w:b/>
          <w:bCs/>
          <w:sz w:val="32"/>
          <w:szCs w:val="32"/>
        </w:rPr>
      </w:pPr>
      <w:r w:rsidRPr="008A7D96">
        <w:rPr>
          <w:b/>
          <w:bCs/>
          <w:sz w:val="32"/>
          <w:szCs w:val="32"/>
        </w:rPr>
        <w:t>ТАРАСОВСКОГО РАЙОНА РОСТОВСКОЙ ОБЛАСТИ</w:t>
      </w:r>
    </w:p>
    <w:p w:rsidR="008A7D96" w:rsidRPr="008A7D96" w:rsidRDefault="008A7D96" w:rsidP="008A7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7D96" w:rsidRPr="008A7D96" w:rsidRDefault="008A7D96" w:rsidP="008A7D96">
      <w:pPr>
        <w:pStyle w:val="1"/>
        <w:rPr>
          <w:szCs w:val="32"/>
        </w:rPr>
      </w:pPr>
      <w:r w:rsidRPr="008A7D96">
        <w:rPr>
          <w:szCs w:val="32"/>
        </w:rPr>
        <w:t>ПОСТАНОВЛЕНИЕ</w:t>
      </w:r>
    </w:p>
    <w:p w:rsidR="008A7D96" w:rsidRPr="008A7D96" w:rsidRDefault="008A7D96" w:rsidP="008A7D9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A7D96" w:rsidRPr="008A7D96" w:rsidRDefault="006B2D53" w:rsidP="008A7D9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</w:t>
      </w:r>
      <w:r w:rsidR="008A7D96" w:rsidRPr="008A7D96">
        <w:rPr>
          <w:rFonts w:ascii="Times New Roman" w:hAnsi="Times New Roman" w:cs="Times New Roman"/>
          <w:sz w:val="28"/>
          <w:szCs w:val="28"/>
        </w:rPr>
        <w:t>201</w:t>
      </w:r>
      <w:r w:rsidR="00FD6DB7">
        <w:rPr>
          <w:rFonts w:ascii="Times New Roman" w:hAnsi="Times New Roman" w:cs="Times New Roman"/>
          <w:sz w:val="28"/>
          <w:szCs w:val="28"/>
        </w:rPr>
        <w:t>2</w:t>
      </w:r>
      <w:r w:rsidR="008A7D96" w:rsidRPr="008A7D96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 w:rsidR="008A7D96" w:rsidRPr="008A7D96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8A7D96" w:rsidRPr="008A7D96">
        <w:rPr>
          <w:rFonts w:ascii="Times New Roman" w:hAnsi="Times New Roman" w:cs="Times New Roman"/>
          <w:sz w:val="28"/>
          <w:szCs w:val="28"/>
        </w:rPr>
        <w:t xml:space="preserve">                         х. Верхний Митякин</w:t>
      </w:r>
    </w:p>
    <w:p w:rsidR="008A7D96" w:rsidRPr="008A7D96" w:rsidRDefault="008A7D96" w:rsidP="008A7D9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F357D" w:rsidRDefault="00FD6DB7" w:rsidP="001F3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изменении в постановление от 03.11.2011г. № 81 «</w:t>
      </w:r>
      <w:r w:rsidR="008A7D96" w:rsidRPr="008A7D96">
        <w:rPr>
          <w:rFonts w:ascii="Times New Roman" w:hAnsi="Times New Roman"/>
          <w:sz w:val="28"/>
          <w:szCs w:val="28"/>
        </w:rPr>
        <w:t>Об утверждении муниципальной долгосрочной целевой программы</w:t>
      </w:r>
      <w:r w:rsidR="008A7D96">
        <w:rPr>
          <w:rFonts w:ascii="Times New Roman" w:hAnsi="Times New Roman"/>
          <w:sz w:val="28"/>
          <w:szCs w:val="28"/>
        </w:rPr>
        <w:t xml:space="preserve"> </w:t>
      </w:r>
    </w:p>
    <w:p w:rsidR="008A7D96" w:rsidRPr="009300C0" w:rsidRDefault="001F357D" w:rsidP="001F3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00C0">
        <w:rPr>
          <w:rFonts w:ascii="Times New Roman" w:hAnsi="Times New Roman"/>
          <w:sz w:val="28"/>
          <w:szCs w:val="28"/>
        </w:rPr>
        <w:t>«</w:t>
      </w:r>
      <w:r w:rsidR="009300C0" w:rsidRPr="009300C0">
        <w:rPr>
          <w:rFonts w:ascii="Times New Roman" w:hAnsi="Times New Roman"/>
          <w:sz w:val="28"/>
          <w:szCs w:val="28"/>
        </w:rPr>
        <w:t xml:space="preserve">Охрана окружающей среды и рациональное </w:t>
      </w:r>
      <w:proofErr w:type="spellStart"/>
      <w:r w:rsidR="009300C0" w:rsidRPr="009300C0">
        <w:rPr>
          <w:rFonts w:ascii="Times New Roman" w:hAnsi="Times New Roman"/>
          <w:sz w:val="28"/>
          <w:szCs w:val="28"/>
        </w:rPr>
        <w:t>природоиспользование</w:t>
      </w:r>
      <w:proofErr w:type="spellEnd"/>
      <w:r w:rsidR="009300C0" w:rsidRPr="009300C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 на 2012-2014 годы</w:t>
      </w:r>
      <w:r w:rsidRPr="009300C0">
        <w:rPr>
          <w:rFonts w:ascii="Times New Roman" w:hAnsi="Times New Roman"/>
          <w:sz w:val="28"/>
          <w:szCs w:val="28"/>
        </w:rPr>
        <w:t>»</w:t>
      </w:r>
    </w:p>
    <w:p w:rsidR="008A7D96" w:rsidRPr="008A7D96" w:rsidRDefault="008A7D96" w:rsidP="008A7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 </w:t>
      </w:r>
    </w:p>
    <w:p w:rsidR="0039397F" w:rsidRPr="0039397F" w:rsidRDefault="0039397F" w:rsidP="003939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9397F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п. 3 постановления Администрации Красновского сельского поселения от 03.11.2011г. № 81,</w:t>
      </w:r>
    </w:p>
    <w:p w:rsidR="008A7D96" w:rsidRPr="008A7D96" w:rsidRDefault="008A7D96" w:rsidP="0039397F">
      <w:pPr>
        <w:pStyle w:val="4"/>
        <w:ind w:firstLine="0"/>
        <w:jc w:val="center"/>
        <w:rPr>
          <w:szCs w:val="28"/>
        </w:rPr>
      </w:pPr>
      <w:r w:rsidRPr="008A7D96">
        <w:rPr>
          <w:szCs w:val="28"/>
        </w:rPr>
        <w:t>П О С Т А Н О В Л Я Ю:</w:t>
      </w:r>
    </w:p>
    <w:p w:rsidR="008A7D96" w:rsidRPr="008A7D96" w:rsidRDefault="008A7D96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397F" w:rsidRPr="0039397F" w:rsidRDefault="008A7D96" w:rsidP="003939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97F">
        <w:rPr>
          <w:rFonts w:ascii="Times New Roman" w:hAnsi="Times New Roman"/>
          <w:sz w:val="28"/>
          <w:szCs w:val="28"/>
        </w:rPr>
        <w:t xml:space="preserve">         1. </w:t>
      </w:r>
      <w:r w:rsidR="0039397F" w:rsidRPr="0039397F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Красновского сельского поселения от 03.11.2011г. № 81 ««Об утверждении муниципальной долгосрочной целевой программы «Охрана окружающей среды и рациональное </w:t>
      </w:r>
      <w:proofErr w:type="spellStart"/>
      <w:r w:rsidR="0039397F" w:rsidRPr="0039397F">
        <w:rPr>
          <w:rFonts w:ascii="Times New Roman" w:hAnsi="Times New Roman"/>
          <w:sz w:val="28"/>
          <w:szCs w:val="28"/>
        </w:rPr>
        <w:t>природоиспользование</w:t>
      </w:r>
      <w:proofErr w:type="spellEnd"/>
      <w:r w:rsidR="0039397F" w:rsidRPr="0039397F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 на 2012-2014 годы» следующее изменение: </w:t>
      </w:r>
    </w:p>
    <w:p w:rsidR="0039397F" w:rsidRDefault="0039397F" w:rsidP="001F357D">
      <w:pPr>
        <w:tabs>
          <w:tab w:val="num" w:pos="12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после слов «Объем финансирования по годам:» строку «2012 год – 0,7 тыс. рублей» заменить строкой «2012 год – 5,7 тыс. рублей».</w:t>
      </w:r>
    </w:p>
    <w:p w:rsidR="008A7D96" w:rsidRPr="008A7D96" w:rsidRDefault="008A7D96" w:rsidP="001F357D">
      <w:pPr>
        <w:tabs>
          <w:tab w:val="num" w:pos="12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оставляю за собой.                                                                                     </w:t>
      </w:r>
    </w:p>
    <w:p w:rsidR="008A7D96" w:rsidRPr="008A7D96" w:rsidRDefault="008A7D96" w:rsidP="008A7D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D96" w:rsidRPr="008A7D96" w:rsidRDefault="008A7D96" w:rsidP="008A7D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D96" w:rsidRPr="008A7D96" w:rsidRDefault="008A7D96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8A7D96">
        <w:rPr>
          <w:rFonts w:ascii="Times New Roman" w:hAnsi="Times New Roman"/>
          <w:sz w:val="28"/>
          <w:szCs w:val="28"/>
        </w:rPr>
        <w:t>Глава Красновского</w:t>
      </w:r>
    </w:p>
    <w:p w:rsidR="008A7D96" w:rsidRDefault="008A7D96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8A7D96">
        <w:rPr>
          <w:rFonts w:ascii="Times New Roman" w:hAnsi="Times New Roman"/>
          <w:sz w:val="28"/>
          <w:szCs w:val="28"/>
        </w:rPr>
        <w:t>сельского поселения</w:t>
      </w:r>
      <w:r w:rsidRPr="008A7D9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8A7D96"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A7D96">
        <w:rPr>
          <w:rFonts w:ascii="Times New Roman" w:hAnsi="Times New Roman"/>
          <w:sz w:val="28"/>
          <w:szCs w:val="28"/>
        </w:rPr>
        <w:t xml:space="preserve"> Г.В.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D96">
        <w:rPr>
          <w:rFonts w:ascii="Times New Roman" w:hAnsi="Times New Roman"/>
          <w:sz w:val="28"/>
          <w:szCs w:val="28"/>
        </w:rPr>
        <w:t>Бадаев</w:t>
      </w:r>
    </w:p>
    <w:p w:rsidR="009300C0" w:rsidRDefault="009300C0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300C0" w:rsidSect="00E9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124B5"/>
    <w:multiLevelType w:val="hybridMultilevel"/>
    <w:tmpl w:val="B87ABDF8"/>
    <w:lvl w:ilvl="0" w:tplc="7C0C5FF4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ascii="Times New Roman" w:eastAsia="Times New Roman" w:hAnsi="Times New Roman" w:cs="Times New Roman"/>
      </w:rPr>
    </w:lvl>
    <w:lvl w:ilvl="1" w:tplc="6A26C240">
      <w:numFmt w:val="none"/>
      <w:lvlText w:val=""/>
      <w:lvlJc w:val="left"/>
      <w:pPr>
        <w:tabs>
          <w:tab w:val="num" w:pos="360"/>
        </w:tabs>
      </w:pPr>
    </w:lvl>
    <w:lvl w:ilvl="2" w:tplc="B658F238">
      <w:numFmt w:val="none"/>
      <w:lvlText w:val=""/>
      <w:lvlJc w:val="left"/>
      <w:pPr>
        <w:tabs>
          <w:tab w:val="num" w:pos="360"/>
        </w:tabs>
      </w:pPr>
    </w:lvl>
    <w:lvl w:ilvl="3" w:tplc="17B4937C">
      <w:numFmt w:val="none"/>
      <w:lvlText w:val=""/>
      <w:lvlJc w:val="left"/>
      <w:pPr>
        <w:tabs>
          <w:tab w:val="num" w:pos="360"/>
        </w:tabs>
      </w:pPr>
    </w:lvl>
    <w:lvl w:ilvl="4" w:tplc="7548B96A">
      <w:numFmt w:val="none"/>
      <w:lvlText w:val=""/>
      <w:lvlJc w:val="left"/>
      <w:pPr>
        <w:tabs>
          <w:tab w:val="num" w:pos="360"/>
        </w:tabs>
      </w:pPr>
    </w:lvl>
    <w:lvl w:ilvl="5" w:tplc="86E69E60">
      <w:numFmt w:val="none"/>
      <w:lvlText w:val=""/>
      <w:lvlJc w:val="left"/>
      <w:pPr>
        <w:tabs>
          <w:tab w:val="num" w:pos="360"/>
        </w:tabs>
      </w:pPr>
    </w:lvl>
    <w:lvl w:ilvl="6" w:tplc="4CB64754">
      <w:numFmt w:val="none"/>
      <w:lvlText w:val=""/>
      <w:lvlJc w:val="left"/>
      <w:pPr>
        <w:tabs>
          <w:tab w:val="num" w:pos="360"/>
        </w:tabs>
      </w:pPr>
    </w:lvl>
    <w:lvl w:ilvl="7" w:tplc="F9664D40">
      <w:numFmt w:val="none"/>
      <w:lvlText w:val=""/>
      <w:lvlJc w:val="left"/>
      <w:pPr>
        <w:tabs>
          <w:tab w:val="num" w:pos="360"/>
        </w:tabs>
      </w:pPr>
    </w:lvl>
    <w:lvl w:ilvl="8" w:tplc="20967D4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000"/>
    <w:rsid w:val="00000EFB"/>
    <w:rsid w:val="000274AE"/>
    <w:rsid w:val="000807A1"/>
    <w:rsid w:val="000920D9"/>
    <w:rsid w:val="00096132"/>
    <w:rsid w:val="000A7CF0"/>
    <w:rsid w:val="000E61C1"/>
    <w:rsid w:val="000F3E3B"/>
    <w:rsid w:val="000F4041"/>
    <w:rsid w:val="000F63FA"/>
    <w:rsid w:val="00104058"/>
    <w:rsid w:val="00106044"/>
    <w:rsid w:val="00136030"/>
    <w:rsid w:val="00172950"/>
    <w:rsid w:val="00192C20"/>
    <w:rsid w:val="00193C82"/>
    <w:rsid w:val="001A2C07"/>
    <w:rsid w:val="001F3129"/>
    <w:rsid w:val="001F357D"/>
    <w:rsid w:val="0020411E"/>
    <w:rsid w:val="0022231A"/>
    <w:rsid w:val="0024383B"/>
    <w:rsid w:val="00245095"/>
    <w:rsid w:val="00253EB6"/>
    <w:rsid w:val="002560B7"/>
    <w:rsid w:val="00261CBA"/>
    <w:rsid w:val="0029410D"/>
    <w:rsid w:val="002C0463"/>
    <w:rsid w:val="002C63D9"/>
    <w:rsid w:val="002E389B"/>
    <w:rsid w:val="002E502D"/>
    <w:rsid w:val="00302D50"/>
    <w:rsid w:val="00307F76"/>
    <w:rsid w:val="00344001"/>
    <w:rsid w:val="00346AC0"/>
    <w:rsid w:val="00350451"/>
    <w:rsid w:val="00354BEE"/>
    <w:rsid w:val="003656EE"/>
    <w:rsid w:val="003823AD"/>
    <w:rsid w:val="00384C31"/>
    <w:rsid w:val="00386CC3"/>
    <w:rsid w:val="0038763C"/>
    <w:rsid w:val="0039397F"/>
    <w:rsid w:val="003B53B0"/>
    <w:rsid w:val="003E51ED"/>
    <w:rsid w:val="003F42A5"/>
    <w:rsid w:val="004069C0"/>
    <w:rsid w:val="00426DD2"/>
    <w:rsid w:val="00431F89"/>
    <w:rsid w:val="0049291A"/>
    <w:rsid w:val="004A194B"/>
    <w:rsid w:val="004B5893"/>
    <w:rsid w:val="004D20AE"/>
    <w:rsid w:val="00521184"/>
    <w:rsid w:val="00547706"/>
    <w:rsid w:val="005A3B7D"/>
    <w:rsid w:val="005B0688"/>
    <w:rsid w:val="005B7A9B"/>
    <w:rsid w:val="005C0CBA"/>
    <w:rsid w:val="005C32E2"/>
    <w:rsid w:val="005C3903"/>
    <w:rsid w:val="005D030B"/>
    <w:rsid w:val="005D2EE2"/>
    <w:rsid w:val="00617AB1"/>
    <w:rsid w:val="006341AA"/>
    <w:rsid w:val="0068030B"/>
    <w:rsid w:val="00682623"/>
    <w:rsid w:val="00687E30"/>
    <w:rsid w:val="00693653"/>
    <w:rsid w:val="006A5B59"/>
    <w:rsid w:val="006A731B"/>
    <w:rsid w:val="006B2D53"/>
    <w:rsid w:val="006C059B"/>
    <w:rsid w:val="006C6EE3"/>
    <w:rsid w:val="006D3CD3"/>
    <w:rsid w:val="006D7C6F"/>
    <w:rsid w:val="006E7C25"/>
    <w:rsid w:val="00703B7F"/>
    <w:rsid w:val="00704558"/>
    <w:rsid w:val="00723ECA"/>
    <w:rsid w:val="00731D57"/>
    <w:rsid w:val="00733B54"/>
    <w:rsid w:val="00736873"/>
    <w:rsid w:val="007616DD"/>
    <w:rsid w:val="00781298"/>
    <w:rsid w:val="00783B71"/>
    <w:rsid w:val="007B1E3B"/>
    <w:rsid w:val="007B52D2"/>
    <w:rsid w:val="007C134B"/>
    <w:rsid w:val="007C5947"/>
    <w:rsid w:val="007F0F64"/>
    <w:rsid w:val="00806A11"/>
    <w:rsid w:val="008420E6"/>
    <w:rsid w:val="0088056A"/>
    <w:rsid w:val="008A7D96"/>
    <w:rsid w:val="008D7A77"/>
    <w:rsid w:val="009300C0"/>
    <w:rsid w:val="009336EF"/>
    <w:rsid w:val="009373E1"/>
    <w:rsid w:val="00981AD4"/>
    <w:rsid w:val="00985D0B"/>
    <w:rsid w:val="00997388"/>
    <w:rsid w:val="009C39F8"/>
    <w:rsid w:val="009D47F6"/>
    <w:rsid w:val="009E28DC"/>
    <w:rsid w:val="009F5F27"/>
    <w:rsid w:val="00A04FA8"/>
    <w:rsid w:val="00A22A38"/>
    <w:rsid w:val="00A44922"/>
    <w:rsid w:val="00A60E47"/>
    <w:rsid w:val="00A77D84"/>
    <w:rsid w:val="00A91CBC"/>
    <w:rsid w:val="00AB592F"/>
    <w:rsid w:val="00AE2000"/>
    <w:rsid w:val="00AE4FA1"/>
    <w:rsid w:val="00B0169A"/>
    <w:rsid w:val="00B4430E"/>
    <w:rsid w:val="00B9101F"/>
    <w:rsid w:val="00BC4333"/>
    <w:rsid w:val="00BD7506"/>
    <w:rsid w:val="00BE2EEB"/>
    <w:rsid w:val="00BF0464"/>
    <w:rsid w:val="00C172E8"/>
    <w:rsid w:val="00C204A9"/>
    <w:rsid w:val="00C70780"/>
    <w:rsid w:val="00C8048E"/>
    <w:rsid w:val="00C807E9"/>
    <w:rsid w:val="00CA5BC9"/>
    <w:rsid w:val="00CB38A6"/>
    <w:rsid w:val="00CB7A63"/>
    <w:rsid w:val="00CB7ACD"/>
    <w:rsid w:val="00CC244F"/>
    <w:rsid w:val="00CE28EC"/>
    <w:rsid w:val="00CE32AC"/>
    <w:rsid w:val="00CE65B6"/>
    <w:rsid w:val="00D02506"/>
    <w:rsid w:val="00D06712"/>
    <w:rsid w:val="00D128EC"/>
    <w:rsid w:val="00D16B39"/>
    <w:rsid w:val="00D80F1A"/>
    <w:rsid w:val="00DB42A4"/>
    <w:rsid w:val="00DD638D"/>
    <w:rsid w:val="00DF0D2A"/>
    <w:rsid w:val="00E542ED"/>
    <w:rsid w:val="00E655DE"/>
    <w:rsid w:val="00E916EC"/>
    <w:rsid w:val="00E95881"/>
    <w:rsid w:val="00E97072"/>
    <w:rsid w:val="00EB0F97"/>
    <w:rsid w:val="00EB16AC"/>
    <w:rsid w:val="00ED2559"/>
    <w:rsid w:val="00ED262C"/>
    <w:rsid w:val="00EE0BCF"/>
    <w:rsid w:val="00F11377"/>
    <w:rsid w:val="00F4050C"/>
    <w:rsid w:val="00F72DBA"/>
    <w:rsid w:val="00F9534B"/>
    <w:rsid w:val="00F96061"/>
    <w:rsid w:val="00FA0F5D"/>
    <w:rsid w:val="00FD6DB7"/>
    <w:rsid w:val="00FE4CE9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C55ABFF9-7626-4C71-A215-92B7BA56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00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A7D96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8A7D96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8A7D96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8A7D96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0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E20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E20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AE2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AE20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semiHidden/>
    <w:rsid w:val="00426D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A7D96"/>
    <w:rPr>
      <w:rFonts w:ascii="Times New Roman" w:eastAsia="Times New Roman" w:hAnsi="Times New Roman"/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8A7D96"/>
    <w:rPr>
      <w:rFonts w:ascii="Times New Roman" w:eastAsia="Times New Roman" w:hAnsi="Times New Roman"/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8A7D96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8A7D96"/>
    <w:rPr>
      <w:rFonts w:ascii="Times New Roman" w:eastAsia="Times New Roman" w:hAnsi="Times New Roman"/>
      <w:sz w:val="28"/>
    </w:rPr>
  </w:style>
  <w:style w:type="paragraph" w:styleId="a4">
    <w:name w:val="Block Text"/>
    <w:basedOn w:val="a"/>
    <w:rsid w:val="0039397F"/>
    <w:pPr>
      <w:spacing w:after="0" w:line="240" w:lineRule="auto"/>
      <w:ind w:left="-284" w:right="6235"/>
      <w:jc w:val="both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</dc:title>
  <dc:subject/>
  <dc:creator>1</dc:creator>
  <cp:keywords/>
  <dc:description/>
  <cp:lastModifiedBy>Pai Pinky</cp:lastModifiedBy>
  <cp:revision>2</cp:revision>
  <cp:lastPrinted>2011-11-30T09:12:00Z</cp:lastPrinted>
  <dcterms:created xsi:type="dcterms:W3CDTF">2025-07-14T17:49:00Z</dcterms:created>
  <dcterms:modified xsi:type="dcterms:W3CDTF">2025-07-14T17:49:00Z</dcterms:modified>
</cp:coreProperties>
</file>